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57" w:rsidRPr="00074952" w:rsidRDefault="00074952" w:rsidP="000749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4952">
        <w:rPr>
          <w:rFonts w:ascii="Times New Roman" w:hAnsi="Times New Roman" w:cs="Times New Roman"/>
          <w:b/>
          <w:sz w:val="26"/>
          <w:szCs w:val="26"/>
        </w:rPr>
        <w:t xml:space="preserve">Рекомендации по </w:t>
      </w:r>
      <w:r w:rsidR="00133557" w:rsidRPr="00074952">
        <w:rPr>
          <w:rFonts w:ascii="Times New Roman" w:hAnsi="Times New Roman" w:cs="Times New Roman"/>
          <w:b/>
          <w:sz w:val="26"/>
          <w:szCs w:val="26"/>
        </w:rPr>
        <w:t>подготовк</w:t>
      </w:r>
      <w:r w:rsidRPr="00074952">
        <w:rPr>
          <w:rFonts w:ascii="Times New Roman" w:hAnsi="Times New Roman" w:cs="Times New Roman"/>
          <w:b/>
          <w:sz w:val="26"/>
          <w:szCs w:val="26"/>
        </w:rPr>
        <w:t>е</w:t>
      </w:r>
      <w:r w:rsidR="00133557" w:rsidRPr="00074952">
        <w:rPr>
          <w:rFonts w:ascii="Times New Roman" w:hAnsi="Times New Roman" w:cs="Times New Roman"/>
          <w:b/>
          <w:sz w:val="26"/>
          <w:szCs w:val="26"/>
        </w:rPr>
        <w:t xml:space="preserve"> к осмотру </w:t>
      </w:r>
      <w:r w:rsidRPr="00074952">
        <w:rPr>
          <w:rFonts w:ascii="Times New Roman" w:hAnsi="Times New Roman" w:cs="Times New Roman"/>
          <w:b/>
          <w:sz w:val="26"/>
          <w:szCs w:val="26"/>
        </w:rPr>
        <w:t xml:space="preserve">у </w:t>
      </w:r>
      <w:proofErr w:type="spellStart"/>
      <w:r w:rsidR="00133557" w:rsidRPr="00074952">
        <w:rPr>
          <w:rFonts w:ascii="Times New Roman" w:hAnsi="Times New Roman" w:cs="Times New Roman"/>
          <w:b/>
          <w:sz w:val="26"/>
          <w:szCs w:val="26"/>
        </w:rPr>
        <w:t>невролога-эпилептолога</w:t>
      </w:r>
      <w:proofErr w:type="spellEnd"/>
      <w:r w:rsidR="00133557" w:rsidRPr="00074952">
        <w:rPr>
          <w:rFonts w:ascii="Times New Roman" w:hAnsi="Times New Roman" w:cs="Times New Roman"/>
          <w:b/>
          <w:sz w:val="26"/>
          <w:szCs w:val="26"/>
        </w:rPr>
        <w:t>:</w:t>
      </w:r>
    </w:p>
    <w:p w:rsidR="00074952" w:rsidRPr="00074952" w:rsidRDefault="00074952" w:rsidP="00074952">
      <w:pPr>
        <w:pStyle w:val="1"/>
        <w:spacing w:before="0" w:beforeAutospacing="0" w:after="0" w:afterAutospacing="0" w:line="276" w:lineRule="auto"/>
        <w:jc w:val="both"/>
        <w:rPr>
          <w:b w:val="0"/>
          <w:sz w:val="26"/>
          <w:szCs w:val="26"/>
        </w:rPr>
      </w:pPr>
    </w:p>
    <w:p w:rsidR="00BC02FD" w:rsidRPr="00074952" w:rsidRDefault="00BC02FD" w:rsidP="00074952">
      <w:pPr>
        <w:pStyle w:val="1"/>
        <w:spacing w:before="0" w:beforeAutospacing="0" w:after="0" w:afterAutospacing="0" w:line="276" w:lineRule="auto"/>
        <w:jc w:val="both"/>
        <w:rPr>
          <w:b w:val="0"/>
          <w:sz w:val="26"/>
          <w:szCs w:val="26"/>
        </w:rPr>
      </w:pPr>
      <w:r w:rsidRPr="00074952">
        <w:rPr>
          <w:b w:val="0"/>
          <w:sz w:val="26"/>
          <w:szCs w:val="26"/>
        </w:rPr>
        <w:t xml:space="preserve">Специализированная медицинская помощь детям по профилю «неврология» оказывается </w:t>
      </w:r>
      <w:proofErr w:type="gramStart"/>
      <w:r w:rsidRPr="00074952">
        <w:rPr>
          <w:b w:val="0"/>
          <w:sz w:val="26"/>
          <w:szCs w:val="26"/>
        </w:rPr>
        <w:t>согласно</w:t>
      </w:r>
      <w:r w:rsidRPr="00074952">
        <w:rPr>
          <w:sz w:val="26"/>
          <w:szCs w:val="26"/>
        </w:rPr>
        <w:t xml:space="preserve"> </w:t>
      </w:r>
      <w:r w:rsidRPr="00074952">
        <w:rPr>
          <w:b w:val="0"/>
          <w:sz w:val="26"/>
          <w:szCs w:val="26"/>
        </w:rPr>
        <w:t>Приказа</w:t>
      </w:r>
      <w:proofErr w:type="gramEnd"/>
      <w:r w:rsidRPr="00074952">
        <w:rPr>
          <w:b w:val="0"/>
          <w:sz w:val="26"/>
          <w:szCs w:val="26"/>
        </w:rPr>
        <w:t xml:space="preserve"> Минздрава России от 14.12.2012 N 1047н (ред. от 12.10.2016) « Об утверждении Порядка оказания медицинской помощи детям по профилю «неврология</w:t>
      </w:r>
      <w:r w:rsidR="008F1B43" w:rsidRPr="00074952">
        <w:rPr>
          <w:b w:val="0"/>
          <w:sz w:val="26"/>
          <w:szCs w:val="26"/>
        </w:rPr>
        <w:t>»</w:t>
      </w:r>
      <w:bookmarkStart w:id="0" w:name="_GoBack"/>
      <w:bookmarkEnd w:id="0"/>
      <w:r w:rsidRPr="00074952">
        <w:rPr>
          <w:b w:val="0"/>
          <w:sz w:val="26"/>
          <w:szCs w:val="26"/>
        </w:rPr>
        <w:t>.</w:t>
      </w:r>
    </w:p>
    <w:p w:rsidR="00883467" w:rsidRPr="00074952" w:rsidRDefault="00883467" w:rsidP="0007495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74952">
        <w:rPr>
          <w:rFonts w:ascii="Times New Roman" w:hAnsi="Times New Roman" w:cs="Times New Roman"/>
          <w:sz w:val="26"/>
          <w:szCs w:val="26"/>
        </w:rPr>
        <w:t>При наличии медицинских</w:t>
      </w:r>
      <w:r w:rsidR="009F03E7" w:rsidRPr="00074952">
        <w:rPr>
          <w:rFonts w:ascii="Times New Roman" w:hAnsi="Times New Roman" w:cs="Times New Roman"/>
          <w:sz w:val="26"/>
          <w:szCs w:val="26"/>
        </w:rPr>
        <w:t xml:space="preserve"> </w:t>
      </w:r>
      <w:r w:rsidRPr="00074952">
        <w:rPr>
          <w:rFonts w:ascii="Times New Roman" w:hAnsi="Times New Roman" w:cs="Times New Roman"/>
          <w:sz w:val="26"/>
          <w:szCs w:val="26"/>
        </w:rPr>
        <w:t>п</w:t>
      </w:r>
      <w:r w:rsidR="00314A84" w:rsidRPr="00074952">
        <w:rPr>
          <w:rFonts w:ascii="Times New Roman" w:hAnsi="Times New Roman" w:cs="Times New Roman"/>
          <w:sz w:val="26"/>
          <w:szCs w:val="26"/>
        </w:rPr>
        <w:t xml:space="preserve">оказаний специализированная медицинская помощь детям с эпилепсией в амбулаторных условиях со всей территории Республики Коми оказывается </w:t>
      </w:r>
      <w:r w:rsidR="00BC02FD" w:rsidRPr="00074952">
        <w:rPr>
          <w:rFonts w:ascii="Times New Roman" w:hAnsi="Times New Roman" w:cs="Times New Roman"/>
          <w:sz w:val="26"/>
          <w:szCs w:val="26"/>
        </w:rPr>
        <w:t>врачом-</w:t>
      </w:r>
      <w:r w:rsidR="00314A84" w:rsidRPr="00074952">
        <w:rPr>
          <w:rFonts w:ascii="Times New Roman" w:hAnsi="Times New Roman" w:cs="Times New Roman"/>
          <w:sz w:val="26"/>
          <w:szCs w:val="26"/>
        </w:rPr>
        <w:t>неврологом</w:t>
      </w:r>
      <w:r w:rsidR="00BC02FD" w:rsidRPr="00074952">
        <w:rPr>
          <w:rFonts w:ascii="Times New Roman" w:hAnsi="Times New Roman" w:cs="Times New Roman"/>
          <w:sz w:val="26"/>
          <w:szCs w:val="26"/>
        </w:rPr>
        <w:t xml:space="preserve">, прошедшим тематическое усовершенствование по актуальным аспектам диагностики и терапии </w:t>
      </w:r>
      <w:r w:rsidR="00314A84" w:rsidRPr="00074952">
        <w:rPr>
          <w:rFonts w:ascii="Times New Roman" w:hAnsi="Times New Roman" w:cs="Times New Roman"/>
          <w:sz w:val="26"/>
          <w:szCs w:val="26"/>
        </w:rPr>
        <w:t>эпилеп</w:t>
      </w:r>
      <w:r w:rsidR="00BC02FD" w:rsidRPr="00074952">
        <w:rPr>
          <w:rFonts w:ascii="Times New Roman" w:hAnsi="Times New Roman" w:cs="Times New Roman"/>
          <w:sz w:val="26"/>
          <w:szCs w:val="26"/>
        </w:rPr>
        <w:t xml:space="preserve">сии, </w:t>
      </w:r>
      <w:r w:rsidR="00314A84" w:rsidRPr="00074952">
        <w:rPr>
          <w:rFonts w:ascii="Times New Roman" w:hAnsi="Times New Roman" w:cs="Times New Roman"/>
          <w:sz w:val="26"/>
          <w:szCs w:val="26"/>
        </w:rPr>
        <w:t xml:space="preserve"> </w:t>
      </w:r>
      <w:r w:rsidR="00BC02FD" w:rsidRPr="00074952">
        <w:rPr>
          <w:rFonts w:ascii="Times New Roman" w:hAnsi="Times New Roman" w:cs="Times New Roman"/>
          <w:sz w:val="26"/>
          <w:szCs w:val="26"/>
        </w:rPr>
        <w:t xml:space="preserve">в </w:t>
      </w:r>
      <w:r w:rsidR="00314A84" w:rsidRPr="00074952">
        <w:rPr>
          <w:rFonts w:ascii="Times New Roman" w:hAnsi="Times New Roman" w:cs="Times New Roman"/>
          <w:sz w:val="26"/>
          <w:szCs w:val="26"/>
        </w:rPr>
        <w:t>консультативно</w:t>
      </w:r>
      <w:r w:rsidRPr="00074952">
        <w:rPr>
          <w:rFonts w:ascii="Times New Roman" w:hAnsi="Times New Roman" w:cs="Times New Roman"/>
          <w:sz w:val="26"/>
          <w:szCs w:val="26"/>
        </w:rPr>
        <w:t>й</w:t>
      </w:r>
      <w:r w:rsidR="00314A84" w:rsidRPr="00074952">
        <w:rPr>
          <w:rFonts w:ascii="Times New Roman" w:hAnsi="Times New Roman" w:cs="Times New Roman"/>
          <w:sz w:val="26"/>
          <w:szCs w:val="26"/>
        </w:rPr>
        <w:t xml:space="preserve"> поликлиник</w:t>
      </w:r>
      <w:r w:rsidR="00BC02FD" w:rsidRPr="00074952">
        <w:rPr>
          <w:rFonts w:ascii="Times New Roman" w:hAnsi="Times New Roman" w:cs="Times New Roman"/>
          <w:sz w:val="26"/>
          <w:szCs w:val="26"/>
        </w:rPr>
        <w:t xml:space="preserve">е </w:t>
      </w:r>
      <w:r w:rsidR="00314A84" w:rsidRPr="00074952">
        <w:rPr>
          <w:rFonts w:ascii="Times New Roman" w:hAnsi="Times New Roman" w:cs="Times New Roman"/>
          <w:sz w:val="26"/>
          <w:szCs w:val="26"/>
        </w:rPr>
        <w:t xml:space="preserve"> ГУ РДКБ</w:t>
      </w:r>
      <w:r w:rsidR="00BC02FD" w:rsidRPr="00074952">
        <w:rPr>
          <w:rFonts w:ascii="Times New Roman" w:hAnsi="Times New Roman" w:cs="Times New Roman"/>
          <w:sz w:val="26"/>
          <w:szCs w:val="26"/>
        </w:rPr>
        <w:t xml:space="preserve"> </w:t>
      </w:r>
      <w:r w:rsidR="00314A84" w:rsidRPr="00074952">
        <w:rPr>
          <w:rFonts w:ascii="Times New Roman" w:hAnsi="Times New Roman" w:cs="Times New Roman"/>
          <w:sz w:val="26"/>
          <w:szCs w:val="26"/>
        </w:rPr>
        <w:t xml:space="preserve"> и включает в себя профилактику, диагностику и лечение заболеваний и состояний, требующих использования специальных методов</w:t>
      </w:r>
      <w:r w:rsidRPr="00074952">
        <w:rPr>
          <w:rFonts w:ascii="Times New Roman" w:hAnsi="Times New Roman" w:cs="Times New Roman"/>
          <w:sz w:val="26"/>
          <w:szCs w:val="26"/>
        </w:rPr>
        <w:t xml:space="preserve"> и сложных медицинских технолог</w:t>
      </w:r>
      <w:r w:rsidR="00314A84" w:rsidRPr="00074952">
        <w:rPr>
          <w:rFonts w:ascii="Times New Roman" w:hAnsi="Times New Roman" w:cs="Times New Roman"/>
          <w:sz w:val="26"/>
          <w:szCs w:val="26"/>
        </w:rPr>
        <w:t>ий</w:t>
      </w:r>
      <w:r w:rsidR="00BC02FD" w:rsidRPr="0007495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C02FD" w:rsidRPr="00074952">
        <w:rPr>
          <w:rFonts w:ascii="Times New Roman" w:hAnsi="Times New Roman" w:cs="Times New Roman"/>
          <w:sz w:val="26"/>
          <w:szCs w:val="26"/>
        </w:rPr>
        <w:t xml:space="preserve"> Прием ведется </w:t>
      </w:r>
      <w:r w:rsidR="00314A84" w:rsidRPr="00074952">
        <w:rPr>
          <w:rFonts w:ascii="Times New Roman" w:hAnsi="Times New Roman" w:cs="Times New Roman"/>
          <w:sz w:val="26"/>
          <w:szCs w:val="26"/>
        </w:rPr>
        <w:t xml:space="preserve"> по предварительной записи </w:t>
      </w:r>
      <w:r w:rsidR="00314A84" w:rsidRPr="00074952">
        <w:rPr>
          <w:rFonts w:ascii="Times New Roman" w:hAnsi="Times New Roman" w:cs="Times New Roman"/>
          <w:b/>
          <w:sz w:val="26"/>
          <w:szCs w:val="26"/>
        </w:rPr>
        <w:t>по телефону</w:t>
      </w:r>
      <w:r w:rsidR="00BC02FD" w:rsidRPr="0007495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7902FB" w:rsidRPr="00074952">
        <w:rPr>
          <w:rFonts w:ascii="Times New Roman" w:hAnsi="Times New Roman" w:cs="Times New Roman"/>
          <w:b/>
          <w:sz w:val="26"/>
          <w:szCs w:val="26"/>
        </w:rPr>
        <w:t>(8212) 229-811, 200-270</w:t>
      </w:r>
      <w:r w:rsidR="00314A84" w:rsidRPr="00074952">
        <w:rPr>
          <w:rFonts w:ascii="Times New Roman" w:hAnsi="Times New Roman" w:cs="Times New Roman"/>
          <w:sz w:val="26"/>
          <w:szCs w:val="26"/>
        </w:rPr>
        <w:t>,</w:t>
      </w:r>
      <w:r w:rsidR="00133557" w:rsidRPr="00074952">
        <w:rPr>
          <w:rFonts w:ascii="Times New Roman" w:hAnsi="Times New Roman" w:cs="Times New Roman"/>
          <w:sz w:val="26"/>
          <w:szCs w:val="26"/>
        </w:rPr>
        <w:t xml:space="preserve"> по</w:t>
      </w:r>
      <w:r w:rsidR="00314A84" w:rsidRPr="00074952">
        <w:rPr>
          <w:rFonts w:ascii="Times New Roman" w:hAnsi="Times New Roman" w:cs="Times New Roman"/>
          <w:sz w:val="26"/>
          <w:szCs w:val="26"/>
        </w:rPr>
        <w:t xml:space="preserve"> </w:t>
      </w:r>
      <w:r w:rsidR="00314A84" w:rsidRPr="00074952">
        <w:rPr>
          <w:rFonts w:ascii="Times New Roman" w:hAnsi="Times New Roman" w:cs="Times New Roman"/>
          <w:b/>
          <w:sz w:val="26"/>
          <w:szCs w:val="26"/>
        </w:rPr>
        <w:t xml:space="preserve">электронной </w:t>
      </w:r>
      <w:r w:rsidR="00074952" w:rsidRPr="00074952">
        <w:rPr>
          <w:rFonts w:ascii="Times New Roman" w:hAnsi="Times New Roman" w:cs="Times New Roman"/>
          <w:b/>
          <w:sz w:val="26"/>
          <w:szCs w:val="26"/>
        </w:rPr>
        <w:t>почте:</w:t>
      </w:r>
      <w:r w:rsidR="00BC02FD" w:rsidRPr="000749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1B43" w:rsidRPr="00074952">
        <w:rPr>
          <w:rFonts w:ascii="Times New Roman" w:hAnsi="Times New Roman" w:cs="Times New Roman"/>
          <w:b/>
          <w:sz w:val="26"/>
          <w:szCs w:val="26"/>
          <w:lang w:val="en-US"/>
        </w:rPr>
        <w:t>info</w:t>
      </w:r>
      <w:r w:rsidR="008F1B43" w:rsidRPr="00074952">
        <w:rPr>
          <w:rFonts w:ascii="Times New Roman" w:hAnsi="Times New Roman" w:cs="Times New Roman"/>
          <w:b/>
          <w:sz w:val="26"/>
          <w:szCs w:val="26"/>
        </w:rPr>
        <w:t>@</w:t>
      </w:r>
      <w:proofErr w:type="spellStart"/>
      <w:r w:rsidR="008F1B43" w:rsidRPr="00074952">
        <w:rPr>
          <w:rFonts w:ascii="Times New Roman" w:hAnsi="Times New Roman" w:cs="Times New Roman"/>
          <w:b/>
          <w:sz w:val="26"/>
          <w:szCs w:val="26"/>
          <w:lang w:val="en-US"/>
        </w:rPr>
        <w:t>rdkbrk</w:t>
      </w:r>
      <w:proofErr w:type="spellEnd"/>
      <w:r w:rsidR="008F1B43" w:rsidRPr="00074952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8F1B43" w:rsidRPr="00074952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:rsidR="00074952" w:rsidRPr="00074952" w:rsidRDefault="00074952" w:rsidP="00074952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83467" w:rsidRPr="00074952" w:rsidRDefault="00CF024A" w:rsidP="000749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4952">
        <w:rPr>
          <w:rFonts w:ascii="Times New Roman" w:hAnsi="Times New Roman" w:cs="Times New Roman"/>
          <w:sz w:val="26"/>
          <w:szCs w:val="26"/>
          <w:u w:val="single"/>
        </w:rPr>
        <w:t xml:space="preserve">Для посещения </w:t>
      </w:r>
      <w:proofErr w:type="spellStart"/>
      <w:r w:rsidRPr="00074952">
        <w:rPr>
          <w:rFonts w:ascii="Times New Roman" w:hAnsi="Times New Roman" w:cs="Times New Roman"/>
          <w:sz w:val="26"/>
          <w:szCs w:val="26"/>
          <w:u w:val="single"/>
        </w:rPr>
        <w:t>невролога</w:t>
      </w:r>
      <w:r w:rsidR="00883467" w:rsidRPr="00074952">
        <w:rPr>
          <w:rFonts w:ascii="Times New Roman" w:hAnsi="Times New Roman" w:cs="Times New Roman"/>
          <w:sz w:val="26"/>
          <w:szCs w:val="26"/>
          <w:u w:val="single"/>
        </w:rPr>
        <w:t>-эпилепто</w:t>
      </w:r>
      <w:r w:rsidRPr="00074952">
        <w:rPr>
          <w:rFonts w:ascii="Times New Roman" w:hAnsi="Times New Roman" w:cs="Times New Roman"/>
          <w:sz w:val="26"/>
          <w:szCs w:val="26"/>
          <w:u w:val="single"/>
        </w:rPr>
        <w:t>лога</w:t>
      </w:r>
      <w:proofErr w:type="spellEnd"/>
      <w:r w:rsidR="00BC02FD" w:rsidRPr="0007495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74952">
        <w:rPr>
          <w:rFonts w:ascii="Times New Roman" w:hAnsi="Times New Roman" w:cs="Times New Roman"/>
          <w:sz w:val="26"/>
          <w:szCs w:val="26"/>
          <w:u w:val="single"/>
        </w:rPr>
        <w:t>в консультативной</w:t>
      </w:r>
      <w:r w:rsidR="00BC02FD" w:rsidRPr="0007495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74952">
        <w:rPr>
          <w:rFonts w:ascii="Times New Roman" w:hAnsi="Times New Roman" w:cs="Times New Roman"/>
          <w:sz w:val="26"/>
          <w:szCs w:val="26"/>
          <w:u w:val="single"/>
        </w:rPr>
        <w:t xml:space="preserve">поликлинике </w:t>
      </w:r>
      <w:r w:rsidR="00314A84" w:rsidRPr="00074952">
        <w:rPr>
          <w:rFonts w:ascii="Times New Roman" w:hAnsi="Times New Roman" w:cs="Times New Roman"/>
          <w:sz w:val="26"/>
          <w:szCs w:val="26"/>
          <w:u w:val="single"/>
        </w:rPr>
        <w:t xml:space="preserve"> ГУ РДКБ </w:t>
      </w:r>
      <w:r w:rsidR="00883467" w:rsidRPr="00074952">
        <w:rPr>
          <w:rFonts w:ascii="Times New Roman" w:hAnsi="Times New Roman" w:cs="Times New Roman"/>
          <w:sz w:val="26"/>
          <w:szCs w:val="26"/>
          <w:u w:val="single"/>
        </w:rPr>
        <w:t>необходимо иметь при себе</w:t>
      </w:r>
      <w:r w:rsidRPr="00074952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71D7B" w:rsidRPr="00074952" w:rsidRDefault="00883467" w:rsidP="000749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4952">
        <w:rPr>
          <w:rFonts w:ascii="Times New Roman" w:hAnsi="Times New Roman" w:cs="Times New Roman"/>
          <w:sz w:val="26"/>
          <w:szCs w:val="26"/>
        </w:rPr>
        <w:t>Н</w:t>
      </w:r>
      <w:r w:rsidR="00314A84" w:rsidRPr="00074952">
        <w:rPr>
          <w:rFonts w:ascii="Times New Roman" w:hAnsi="Times New Roman" w:cs="Times New Roman"/>
          <w:sz w:val="26"/>
          <w:szCs w:val="26"/>
        </w:rPr>
        <w:t>апра</w:t>
      </w:r>
      <w:r w:rsidRPr="00074952">
        <w:rPr>
          <w:rFonts w:ascii="Times New Roman" w:hAnsi="Times New Roman" w:cs="Times New Roman"/>
          <w:sz w:val="26"/>
          <w:szCs w:val="26"/>
        </w:rPr>
        <w:t xml:space="preserve">вление </w:t>
      </w:r>
      <w:r w:rsidR="00314A84" w:rsidRPr="00074952">
        <w:rPr>
          <w:rFonts w:ascii="Times New Roman" w:hAnsi="Times New Roman" w:cs="Times New Roman"/>
          <w:sz w:val="26"/>
          <w:szCs w:val="26"/>
        </w:rPr>
        <w:t>установленного образца.</w:t>
      </w:r>
    </w:p>
    <w:p w:rsidR="00074952" w:rsidRPr="00074952" w:rsidRDefault="00883467" w:rsidP="000749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4952">
        <w:rPr>
          <w:rFonts w:ascii="Times New Roman" w:hAnsi="Times New Roman" w:cs="Times New Roman"/>
          <w:sz w:val="26"/>
          <w:szCs w:val="26"/>
        </w:rPr>
        <w:t xml:space="preserve">Направление на консультацию в КП ГУ РДКБ оформляется лечащим врачом (педиатром, неврологом, детским неврологом), фельдшером </w:t>
      </w:r>
      <w:r w:rsidR="0020620C" w:rsidRPr="00074952">
        <w:rPr>
          <w:rFonts w:ascii="Times New Roman" w:hAnsi="Times New Roman" w:cs="Times New Roman"/>
          <w:sz w:val="26"/>
          <w:szCs w:val="26"/>
        </w:rPr>
        <w:t>Ф</w:t>
      </w:r>
      <w:r w:rsidRPr="00074952">
        <w:rPr>
          <w:rFonts w:ascii="Times New Roman" w:hAnsi="Times New Roman" w:cs="Times New Roman"/>
          <w:sz w:val="26"/>
          <w:szCs w:val="26"/>
        </w:rPr>
        <w:t xml:space="preserve">АП, на бланке медицинской организации. Направление должно быть написано разборчиво от руки или в печатном виде, заверено личной подписью и печатью лечащего врача (педиатром, неврологом, детским неврологом), фельдшером </w:t>
      </w:r>
      <w:r w:rsidR="0020620C" w:rsidRPr="00074952">
        <w:rPr>
          <w:rFonts w:ascii="Times New Roman" w:hAnsi="Times New Roman" w:cs="Times New Roman"/>
          <w:sz w:val="26"/>
          <w:szCs w:val="26"/>
        </w:rPr>
        <w:t>Ф</w:t>
      </w:r>
      <w:r w:rsidRPr="00074952">
        <w:rPr>
          <w:rFonts w:ascii="Times New Roman" w:hAnsi="Times New Roman" w:cs="Times New Roman"/>
          <w:sz w:val="26"/>
          <w:szCs w:val="26"/>
        </w:rPr>
        <w:t xml:space="preserve">АП. Содержать </w:t>
      </w:r>
      <w:r w:rsidR="00CF024A" w:rsidRPr="00074952">
        <w:rPr>
          <w:rFonts w:ascii="Times New Roman" w:hAnsi="Times New Roman" w:cs="Times New Roman"/>
          <w:sz w:val="26"/>
          <w:szCs w:val="26"/>
        </w:rPr>
        <w:t>Ф.И.О. пациента, возраст пациента, диагноз направившего учреждения.</w:t>
      </w:r>
    </w:p>
    <w:p w:rsidR="00CF024A" w:rsidRPr="00074952" w:rsidRDefault="00074952" w:rsidP="000749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4952">
        <w:rPr>
          <w:rFonts w:ascii="Times New Roman" w:hAnsi="Times New Roman" w:cs="Times New Roman"/>
          <w:sz w:val="26"/>
          <w:szCs w:val="26"/>
        </w:rPr>
        <w:t xml:space="preserve">     </w:t>
      </w:r>
      <w:r w:rsidR="00CF024A" w:rsidRPr="00074952">
        <w:rPr>
          <w:rFonts w:ascii="Times New Roman" w:hAnsi="Times New Roman" w:cs="Times New Roman"/>
          <w:sz w:val="26"/>
          <w:szCs w:val="26"/>
        </w:rPr>
        <w:t>2)</w:t>
      </w:r>
      <w:r w:rsidRPr="00074952">
        <w:rPr>
          <w:rFonts w:ascii="Times New Roman" w:hAnsi="Times New Roman" w:cs="Times New Roman"/>
          <w:sz w:val="26"/>
          <w:szCs w:val="26"/>
        </w:rPr>
        <w:t xml:space="preserve"> </w:t>
      </w:r>
      <w:r w:rsidR="00CF024A" w:rsidRPr="00074952">
        <w:rPr>
          <w:rFonts w:ascii="Times New Roman" w:hAnsi="Times New Roman" w:cs="Times New Roman"/>
          <w:sz w:val="26"/>
          <w:szCs w:val="26"/>
        </w:rPr>
        <w:t>Выписной эпикриз из амбулаторной карты пациента, отражающего данные анамнеза жизни, анамнез заболевания</w:t>
      </w:r>
      <w:r w:rsidR="007902FB" w:rsidRPr="00074952">
        <w:rPr>
          <w:rFonts w:ascii="Times New Roman" w:hAnsi="Times New Roman" w:cs="Times New Roman"/>
          <w:sz w:val="26"/>
          <w:szCs w:val="26"/>
        </w:rPr>
        <w:t xml:space="preserve"> (дата начала заболевания, описание частоты и характера припадков, дата последнего припадка)</w:t>
      </w:r>
      <w:r w:rsidR="00CF024A" w:rsidRPr="00074952">
        <w:rPr>
          <w:rFonts w:ascii="Times New Roman" w:hAnsi="Times New Roman" w:cs="Times New Roman"/>
          <w:sz w:val="26"/>
          <w:szCs w:val="26"/>
        </w:rPr>
        <w:t xml:space="preserve">, данные </w:t>
      </w:r>
      <w:r w:rsidR="007902FB" w:rsidRPr="00074952">
        <w:rPr>
          <w:rFonts w:ascii="Times New Roman" w:hAnsi="Times New Roman" w:cs="Times New Roman"/>
          <w:sz w:val="26"/>
          <w:szCs w:val="26"/>
        </w:rPr>
        <w:t xml:space="preserve">проведенных ранее </w:t>
      </w:r>
      <w:r w:rsidR="00CF024A" w:rsidRPr="00074952">
        <w:rPr>
          <w:rFonts w:ascii="Times New Roman" w:hAnsi="Times New Roman" w:cs="Times New Roman"/>
          <w:sz w:val="26"/>
          <w:szCs w:val="26"/>
        </w:rPr>
        <w:t>клинических, рентгенологических, лабораторных и других исследований</w:t>
      </w:r>
      <w:r w:rsidR="007902FB" w:rsidRPr="00074952">
        <w:rPr>
          <w:rFonts w:ascii="Times New Roman" w:hAnsi="Times New Roman" w:cs="Times New Roman"/>
          <w:sz w:val="26"/>
          <w:szCs w:val="26"/>
        </w:rPr>
        <w:t>; проводимая терапия</w:t>
      </w:r>
      <w:r w:rsidR="00CF024A" w:rsidRPr="00074952">
        <w:rPr>
          <w:rFonts w:ascii="Times New Roman" w:hAnsi="Times New Roman" w:cs="Times New Roman"/>
          <w:sz w:val="26"/>
          <w:szCs w:val="26"/>
        </w:rPr>
        <w:t>.</w:t>
      </w:r>
    </w:p>
    <w:p w:rsidR="00041E42" w:rsidRPr="00074952" w:rsidRDefault="00CF024A" w:rsidP="000749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4952">
        <w:rPr>
          <w:rFonts w:ascii="Times New Roman" w:hAnsi="Times New Roman" w:cs="Times New Roman"/>
          <w:sz w:val="26"/>
          <w:szCs w:val="26"/>
        </w:rPr>
        <w:t xml:space="preserve">      3) </w:t>
      </w:r>
      <w:r w:rsidR="00041E42" w:rsidRPr="00074952">
        <w:rPr>
          <w:rFonts w:ascii="Times New Roman" w:hAnsi="Times New Roman" w:cs="Times New Roman"/>
          <w:sz w:val="26"/>
          <w:szCs w:val="26"/>
        </w:rPr>
        <w:t xml:space="preserve">Осмотр офтальмолога, срок давности не более 10 дней. </w:t>
      </w:r>
    </w:p>
    <w:p w:rsidR="00041E42" w:rsidRPr="00074952" w:rsidRDefault="00CF024A" w:rsidP="000749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4952">
        <w:rPr>
          <w:rFonts w:ascii="Times New Roman" w:hAnsi="Times New Roman" w:cs="Times New Roman"/>
          <w:sz w:val="26"/>
          <w:szCs w:val="26"/>
        </w:rPr>
        <w:t xml:space="preserve">      4) </w:t>
      </w:r>
      <w:r w:rsidR="00041E42" w:rsidRPr="00074952">
        <w:rPr>
          <w:rFonts w:ascii="Times New Roman" w:hAnsi="Times New Roman" w:cs="Times New Roman"/>
          <w:sz w:val="26"/>
          <w:szCs w:val="26"/>
        </w:rPr>
        <w:t>Результаты ЭЭГ ГМ (с наличием изображения записи/ участком эпилептической активности).</w:t>
      </w:r>
    </w:p>
    <w:p w:rsidR="00074952" w:rsidRPr="00074952" w:rsidRDefault="00074952" w:rsidP="00074952">
      <w:pPr>
        <w:pStyle w:val="Default"/>
        <w:spacing w:line="276" w:lineRule="auto"/>
        <w:jc w:val="both"/>
        <w:rPr>
          <w:b/>
          <w:sz w:val="26"/>
          <w:szCs w:val="26"/>
        </w:rPr>
      </w:pPr>
    </w:p>
    <w:p w:rsidR="00041E42" w:rsidRPr="00074952" w:rsidRDefault="007902FB" w:rsidP="00074952">
      <w:pPr>
        <w:pStyle w:val="Default"/>
        <w:spacing w:line="276" w:lineRule="auto"/>
        <w:jc w:val="both"/>
        <w:rPr>
          <w:b/>
          <w:sz w:val="26"/>
          <w:szCs w:val="26"/>
        </w:rPr>
      </w:pPr>
      <w:r w:rsidRPr="00074952">
        <w:rPr>
          <w:b/>
          <w:sz w:val="26"/>
          <w:szCs w:val="26"/>
        </w:rPr>
        <w:t xml:space="preserve">Детям, проживающим в </w:t>
      </w:r>
      <w:r w:rsidR="00041E42" w:rsidRPr="00074952">
        <w:rPr>
          <w:b/>
          <w:sz w:val="26"/>
          <w:szCs w:val="26"/>
        </w:rPr>
        <w:t>Сыктывкар</w:t>
      </w:r>
      <w:r w:rsidRPr="00074952">
        <w:rPr>
          <w:b/>
          <w:sz w:val="26"/>
          <w:szCs w:val="26"/>
        </w:rPr>
        <w:t>е</w:t>
      </w:r>
      <w:r w:rsidR="00041E42" w:rsidRPr="00074952">
        <w:rPr>
          <w:b/>
          <w:sz w:val="26"/>
          <w:szCs w:val="26"/>
        </w:rPr>
        <w:t>, Ухт</w:t>
      </w:r>
      <w:r w:rsidRPr="00074952">
        <w:rPr>
          <w:b/>
          <w:sz w:val="26"/>
          <w:szCs w:val="26"/>
        </w:rPr>
        <w:t xml:space="preserve">е, при </w:t>
      </w:r>
      <w:r w:rsidR="00041E42" w:rsidRPr="00074952">
        <w:rPr>
          <w:b/>
          <w:sz w:val="26"/>
          <w:szCs w:val="26"/>
        </w:rPr>
        <w:t xml:space="preserve"> явк</w:t>
      </w:r>
      <w:r w:rsidRPr="00074952">
        <w:rPr>
          <w:b/>
          <w:sz w:val="26"/>
          <w:szCs w:val="26"/>
        </w:rPr>
        <w:t>е</w:t>
      </w:r>
      <w:r w:rsidR="00041E42" w:rsidRPr="00074952">
        <w:rPr>
          <w:b/>
          <w:sz w:val="26"/>
          <w:szCs w:val="26"/>
        </w:rPr>
        <w:t xml:space="preserve"> на прием </w:t>
      </w:r>
      <w:r w:rsidRPr="00074952">
        <w:rPr>
          <w:b/>
          <w:sz w:val="26"/>
          <w:szCs w:val="26"/>
        </w:rPr>
        <w:t xml:space="preserve">необходимо иметь </w:t>
      </w:r>
      <w:r w:rsidR="00041E42" w:rsidRPr="00074952">
        <w:rPr>
          <w:b/>
          <w:sz w:val="26"/>
          <w:szCs w:val="26"/>
        </w:rPr>
        <w:t>результат</w:t>
      </w:r>
      <w:r w:rsidRPr="00074952">
        <w:rPr>
          <w:b/>
          <w:sz w:val="26"/>
          <w:szCs w:val="26"/>
        </w:rPr>
        <w:t>ы</w:t>
      </w:r>
      <w:r w:rsidR="00041E42" w:rsidRPr="00074952">
        <w:rPr>
          <w:b/>
          <w:sz w:val="26"/>
          <w:szCs w:val="26"/>
        </w:rPr>
        <w:t xml:space="preserve"> ЭЭГ ГМ (с функциональными пробами: гипервентиляция, фото и </w:t>
      </w:r>
      <w:proofErr w:type="spellStart"/>
      <w:r w:rsidR="00041E42" w:rsidRPr="00074952">
        <w:rPr>
          <w:b/>
          <w:sz w:val="26"/>
          <w:szCs w:val="26"/>
        </w:rPr>
        <w:t>фоностимуляции</w:t>
      </w:r>
      <w:proofErr w:type="spellEnd"/>
      <w:r w:rsidR="00041E42" w:rsidRPr="00074952">
        <w:rPr>
          <w:b/>
          <w:sz w:val="26"/>
          <w:szCs w:val="26"/>
        </w:rPr>
        <w:t xml:space="preserve">, </w:t>
      </w:r>
      <w:proofErr w:type="spellStart"/>
      <w:r w:rsidR="00041E42" w:rsidRPr="00074952">
        <w:rPr>
          <w:b/>
          <w:sz w:val="26"/>
          <w:szCs w:val="26"/>
        </w:rPr>
        <w:t>депр</w:t>
      </w:r>
      <w:r w:rsidRPr="00074952">
        <w:rPr>
          <w:b/>
          <w:sz w:val="26"/>
          <w:szCs w:val="26"/>
        </w:rPr>
        <w:t>и</w:t>
      </w:r>
      <w:r w:rsidR="00041E42" w:rsidRPr="00074952">
        <w:rPr>
          <w:b/>
          <w:sz w:val="26"/>
          <w:szCs w:val="26"/>
        </w:rPr>
        <w:t>вация</w:t>
      </w:r>
      <w:proofErr w:type="spellEnd"/>
      <w:r w:rsidR="00041E42" w:rsidRPr="00074952">
        <w:rPr>
          <w:b/>
          <w:sz w:val="26"/>
          <w:szCs w:val="26"/>
        </w:rPr>
        <w:t xml:space="preserve"> сна)</w:t>
      </w:r>
      <w:proofErr w:type="gramStart"/>
      <w:r w:rsidR="00041E42" w:rsidRPr="00074952">
        <w:rPr>
          <w:b/>
          <w:sz w:val="26"/>
          <w:szCs w:val="26"/>
        </w:rPr>
        <w:t xml:space="preserve"> ,</w:t>
      </w:r>
      <w:proofErr w:type="gramEnd"/>
      <w:r w:rsidR="00041E42" w:rsidRPr="00074952">
        <w:rPr>
          <w:b/>
          <w:sz w:val="26"/>
          <w:szCs w:val="26"/>
        </w:rPr>
        <w:t xml:space="preserve"> по возможности с результатами ЭЭГ-ВМ.</w:t>
      </w:r>
    </w:p>
    <w:p w:rsidR="007902FB" w:rsidRPr="00074952" w:rsidRDefault="007902FB" w:rsidP="00074952">
      <w:pPr>
        <w:pStyle w:val="Default"/>
        <w:spacing w:line="276" w:lineRule="auto"/>
        <w:jc w:val="both"/>
        <w:rPr>
          <w:b/>
          <w:sz w:val="26"/>
          <w:szCs w:val="26"/>
        </w:rPr>
      </w:pPr>
    </w:p>
    <w:p w:rsidR="00041E42" w:rsidRPr="00074952" w:rsidRDefault="007902FB" w:rsidP="000749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4952">
        <w:rPr>
          <w:rFonts w:ascii="Times New Roman" w:hAnsi="Times New Roman" w:cs="Times New Roman"/>
          <w:b/>
          <w:sz w:val="26"/>
          <w:szCs w:val="26"/>
        </w:rPr>
        <w:t>- Ж</w:t>
      </w:r>
      <w:r w:rsidR="00041E42" w:rsidRPr="00074952">
        <w:rPr>
          <w:rFonts w:ascii="Times New Roman" w:hAnsi="Times New Roman" w:cs="Times New Roman"/>
          <w:b/>
          <w:sz w:val="26"/>
          <w:szCs w:val="26"/>
        </w:rPr>
        <w:t>ителям других районов Республики Коми</w:t>
      </w:r>
      <w:r w:rsidR="00041E42" w:rsidRPr="00074952">
        <w:rPr>
          <w:rFonts w:ascii="Times New Roman" w:hAnsi="Times New Roman" w:cs="Times New Roman"/>
          <w:sz w:val="26"/>
          <w:szCs w:val="26"/>
        </w:rPr>
        <w:t xml:space="preserve"> запись на ЭЭГ через регистратуру КП РДКБ (телефон для записи (8212) 229-811, 200-270). </w:t>
      </w:r>
    </w:p>
    <w:p w:rsidR="00041E42" w:rsidRPr="00074952" w:rsidRDefault="00041E42" w:rsidP="000749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4952">
        <w:rPr>
          <w:rFonts w:ascii="Times New Roman" w:hAnsi="Times New Roman" w:cs="Times New Roman"/>
          <w:sz w:val="26"/>
          <w:szCs w:val="26"/>
        </w:rPr>
        <w:lastRenderedPageBreak/>
        <w:t xml:space="preserve">       5) Результаты ОАК+ Тромбоциты, Б\х крови (печеночные пробы) сроком давности не более 10 дней.</w:t>
      </w:r>
    </w:p>
    <w:p w:rsidR="00CF024A" w:rsidRPr="00074952" w:rsidRDefault="00041E42" w:rsidP="000749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4952">
        <w:rPr>
          <w:rFonts w:ascii="Times New Roman" w:hAnsi="Times New Roman" w:cs="Times New Roman"/>
          <w:sz w:val="26"/>
          <w:szCs w:val="26"/>
        </w:rPr>
        <w:t xml:space="preserve">       6) Электрокардиография (ЭКГ), сроком давности не более 10 дней.</w:t>
      </w:r>
    </w:p>
    <w:p w:rsidR="00CF024A" w:rsidRPr="00074952" w:rsidRDefault="00CF024A" w:rsidP="000749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4952">
        <w:rPr>
          <w:rFonts w:ascii="Times New Roman" w:hAnsi="Times New Roman" w:cs="Times New Roman"/>
          <w:sz w:val="26"/>
          <w:szCs w:val="26"/>
        </w:rPr>
        <w:t xml:space="preserve">       5) Дневни</w:t>
      </w:r>
      <w:r w:rsidR="00DA1378" w:rsidRPr="00074952">
        <w:rPr>
          <w:rFonts w:ascii="Times New Roman" w:hAnsi="Times New Roman" w:cs="Times New Roman"/>
          <w:sz w:val="26"/>
          <w:szCs w:val="26"/>
        </w:rPr>
        <w:t xml:space="preserve">к приступов, по возможности </w:t>
      </w:r>
      <w:proofErr w:type="gramStart"/>
      <w:r w:rsidR="00DA1378" w:rsidRPr="00074952">
        <w:rPr>
          <w:rFonts w:ascii="Times New Roman" w:hAnsi="Times New Roman" w:cs="Times New Roman"/>
          <w:sz w:val="26"/>
          <w:szCs w:val="26"/>
        </w:rPr>
        <w:t>видео-</w:t>
      </w:r>
      <w:r w:rsidRPr="00074952">
        <w:rPr>
          <w:rFonts w:ascii="Times New Roman" w:hAnsi="Times New Roman" w:cs="Times New Roman"/>
          <w:sz w:val="26"/>
          <w:szCs w:val="26"/>
        </w:rPr>
        <w:t>запись</w:t>
      </w:r>
      <w:proofErr w:type="gramEnd"/>
      <w:r w:rsidRPr="00074952">
        <w:rPr>
          <w:rFonts w:ascii="Times New Roman" w:hAnsi="Times New Roman" w:cs="Times New Roman"/>
          <w:sz w:val="26"/>
          <w:szCs w:val="26"/>
        </w:rPr>
        <w:t xml:space="preserve"> приступов.</w:t>
      </w:r>
    </w:p>
    <w:p w:rsidR="00DA1378" w:rsidRPr="00074952" w:rsidRDefault="00DA1378" w:rsidP="000749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4952">
        <w:rPr>
          <w:rFonts w:ascii="Times New Roman" w:hAnsi="Times New Roman" w:cs="Times New Roman"/>
          <w:sz w:val="26"/>
          <w:szCs w:val="26"/>
        </w:rPr>
        <w:t xml:space="preserve">       6) При длительном приеме АЭ</w:t>
      </w:r>
      <w:proofErr w:type="gramStart"/>
      <w:r w:rsidRPr="00074952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Pr="00074952">
        <w:rPr>
          <w:rFonts w:ascii="Times New Roman" w:hAnsi="Times New Roman" w:cs="Times New Roman"/>
          <w:sz w:val="26"/>
          <w:szCs w:val="26"/>
        </w:rPr>
        <w:t xml:space="preserve"> результат анализа на концентрацию в крови действующего вещества. </w:t>
      </w:r>
    </w:p>
    <w:p w:rsidR="00DA1378" w:rsidRPr="00074952" w:rsidRDefault="00DA1378" w:rsidP="000749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4952">
        <w:rPr>
          <w:rFonts w:ascii="Times New Roman" w:hAnsi="Times New Roman" w:cs="Times New Roman"/>
          <w:sz w:val="26"/>
          <w:szCs w:val="26"/>
        </w:rPr>
        <w:t xml:space="preserve">       7) По возможности</w:t>
      </w:r>
      <w:r w:rsidR="007902FB" w:rsidRPr="00074952">
        <w:rPr>
          <w:rFonts w:ascii="Times New Roman" w:hAnsi="Times New Roman" w:cs="Times New Roman"/>
          <w:sz w:val="26"/>
          <w:szCs w:val="26"/>
        </w:rPr>
        <w:t xml:space="preserve"> </w:t>
      </w:r>
      <w:r w:rsidRPr="00074952">
        <w:rPr>
          <w:rFonts w:ascii="Times New Roman" w:hAnsi="Times New Roman" w:cs="Times New Roman"/>
          <w:sz w:val="26"/>
          <w:szCs w:val="26"/>
        </w:rPr>
        <w:t>- ЯМРТ ГМ (снимки+ заключение).</w:t>
      </w:r>
    </w:p>
    <w:p w:rsidR="00CF024A" w:rsidRPr="00074952" w:rsidRDefault="00DA1378" w:rsidP="0007495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74952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NB</w:t>
      </w:r>
      <w:r w:rsidRPr="00074952">
        <w:rPr>
          <w:rFonts w:ascii="Times New Roman" w:hAnsi="Times New Roman" w:cs="Times New Roman"/>
          <w:b/>
          <w:sz w:val="26"/>
          <w:szCs w:val="26"/>
          <w:u w:val="single"/>
        </w:rPr>
        <w:t xml:space="preserve">!!! Запись на </w:t>
      </w:r>
      <w:r w:rsidR="00133557" w:rsidRPr="00074952">
        <w:rPr>
          <w:rFonts w:ascii="Times New Roman" w:hAnsi="Times New Roman" w:cs="Times New Roman"/>
          <w:b/>
          <w:sz w:val="26"/>
          <w:szCs w:val="26"/>
          <w:u w:val="single"/>
        </w:rPr>
        <w:t xml:space="preserve">дневной </w:t>
      </w:r>
      <w:r w:rsidRPr="00074952">
        <w:rPr>
          <w:rFonts w:ascii="Times New Roman" w:hAnsi="Times New Roman" w:cs="Times New Roman"/>
          <w:b/>
          <w:sz w:val="26"/>
          <w:szCs w:val="26"/>
          <w:u w:val="single"/>
        </w:rPr>
        <w:t xml:space="preserve">ЭЭГ-ВМ и </w:t>
      </w:r>
      <w:r w:rsidR="00133557" w:rsidRPr="00074952">
        <w:rPr>
          <w:rFonts w:ascii="Times New Roman" w:hAnsi="Times New Roman" w:cs="Times New Roman"/>
          <w:b/>
          <w:sz w:val="26"/>
          <w:szCs w:val="26"/>
          <w:u w:val="single"/>
        </w:rPr>
        <w:t>ЭЭГ-ВМ ночного сна,</w:t>
      </w:r>
      <w:r w:rsidRPr="00074952">
        <w:rPr>
          <w:rFonts w:ascii="Times New Roman" w:hAnsi="Times New Roman" w:cs="Times New Roman"/>
          <w:b/>
          <w:sz w:val="26"/>
          <w:szCs w:val="26"/>
          <w:u w:val="single"/>
        </w:rPr>
        <w:t xml:space="preserve"> осуществляется через при</w:t>
      </w:r>
      <w:r w:rsidR="00133557" w:rsidRPr="00074952">
        <w:rPr>
          <w:rFonts w:ascii="Times New Roman" w:hAnsi="Times New Roman" w:cs="Times New Roman"/>
          <w:b/>
          <w:sz w:val="26"/>
          <w:szCs w:val="26"/>
          <w:u w:val="single"/>
        </w:rPr>
        <w:t>ем невролог</w:t>
      </w:r>
      <w:proofErr w:type="gramStart"/>
      <w:r w:rsidR="00133557" w:rsidRPr="00074952">
        <w:rPr>
          <w:rFonts w:ascii="Times New Roman" w:hAnsi="Times New Roman" w:cs="Times New Roman"/>
          <w:b/>
          <w:sz w:val="26"/>
          <w:szCs w:val="26"/>
          <w:u w:val="single"/>
        </w:rPr>
        <w:t>а-</w:t>
      </w:r>
      <w:proofErr w:type="gramEnd"/>
      <w:r w:rsidR="00133557" w:rsidRPr="00074952">
        <w:rPr>
          <w:rFonts w:ascii="Times New Roman" w:hAnsi="Times New Roman" w:cs="Times New Roman"/>
          <w:b/>
          <w:sz w:val="26"/>
          <w:szCs w:val="26"/>
          <w:u w:val="single"/>
        </w:rPr>
        <w:t xml:space="preserve"> эпилептолога в консультативной поликлинике </w:t>
      </w:r>
      <w:r w:rsidRPr="00074952">
        <w:rPr>
          <w:rFonts w:ascii="Times New Roman" w:hAnsi="Times New Roman" w:cs="Times New Roman"/>
          <w:b/>
          <w:sz w:val="26"/>
          <w:szCs w:val="26"/>
          <w:u w:val="single"/>
        </w:rPr>
        <w:t xml:space="preserve">ГУ РДКБ. </w:t>
      </w:r>
      <w:r w:rsidR="007902FB" w:rsidRPr="00074952">
        <w:rPr>
          <w:rFonts w:ascii="Times New Roman" w:hAnsi="Times New Roman" w:cs="Times New Roman"/>
          <w:b/>
          <w:sz w:val="26"/>
          <w:szCs w:val="26"/>
          <w:u w:val="single"/>
        </w:rPr>
        <w:t xml:space="preserve"> ЭЭГ ВМ проводится в стационарных условиях в отделении психоневрологии ГУ РДКБ!</w:t>
      </w:r>
    </w:p>
    <w:p w:rsidR="00CF024A" w:rsidRPr="00074952" w:rsidRDefault="00CF024A" w:rsidP="000749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83467" w:rsidRPr="00074952" w:rsidRDefault="00883467" w:rsidP="000749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883467" w:rsidRPr="00074952" w:rsidSect="00A7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B44"/>
    <w:multiLevelType w:val="hybridMultilevel"/>
    <w:tmpl w:val="1DDA7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F648E"/>
    <w:multiLevelType w:val="hybridMultilevel"/>
    <w:tmpl w:val="1DDA7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A84"/>
    <w:rsid w:val="00001777"/>
    <w:rsid w:val="00001AED"/>
    <w:rsid w:val="000038EA"/>
    <w:rsid w:val="00020178"/>
    <w:rsid w:val="00041E42"/>
    <w:rsid w:val="00050625"/>
    <w:rsid w:val="000532E9"/>
    <w:rsid w:val="00060DE4"/>
    <w:rsid w:val="00063283"/>
    <w:rsid w:val="0006502B"/>
    <w:rsid w:val="00072AB4"/>
    <w:rsid w:val="00074952"/>
    <w:rsid w:val="00087B60"/>
    <w:rsid w:val="000A3A63"/>
    <w:rsid w:val="000A54DB"/>
    <w:rsid w:val="000B3097"/>
    <w:rsid w:val="000B4ED3"/>
    <w:rsid w:val="000D3327"/>
    <w:rsid w:val="000F0439"/>
    <w:rsid w:val="000F17B0"/>
    <w:rsid w:val="000F7748"/>
    <w:rsid w:val="00111B5A"/>
    <w:rsid w:val="001131BB"/>
    <w:rsid w:val="001167BE"/>
    <w:rsid w:val="00120C6D"/>
    <w:rsid w:val="00122555"/>
    <w:rsid w:val="001241E3"/>
    <w:rsid w:val="00133557"/>
    <w:rsid w:val="001340F7"/>
    <w:rsid w:val="00144730"/>
    <w:rsid w:val="00146D0A"/>
    <w:rsid w:val="0018035F"/>
    <w:rsid w:val="00195B3D"/>
    <w:rsid w:val="001A3968"/>
    <w:rsid w:val="0020620C"/>
    <w:rsid w:val="00213C39"/>
    <w:rsid w:val="00226563"/>
    <w:rsid w:val="002572E7"/>
    <w:rsid w:val="002629A1"/>
    <w:rsid w:val="00272D8B"/>
    <w:rsid w:val="00277492"/>
    <w:rsid w:val="00277539"/>
    <w:rsid w:val="002A26E9"/>
    <w:rsid w:val="002A57CE"/>
    <w:rsid w:val="002B0667"/>
    <w:rsid w:val="002B07B2"/>
    <w:rsid w:val="002D0249"/>
    <w:rsid w:val="002E56A3"/>
    <w:rsid w:val="002F160A"/>
    <w:rsid w:val="002F4C91"/>
    <w:rsid w:val="00314A84"/>
    <w:rsid w:val="0032056C"/>
    <w:rsid w:val="00325FFD"/>
    <w:rsid w:val="00327ED8"/>
    <w:rsid w:val="0034455D"/>
    <w:rsid w:val="0034457F"/>
    <w:rsid w:val="00347CCA"/>
    <w:rsid w:val="00357DED"/>
    <w:rsid w:val="003617C0"/>
    <w:rsid w:val="00366596"/>
    <w:rsid w:val="00367567"/>
    <w:rsid w:val="0037711C"/>
    <w:rsid w:val="00395EBF"/>
    <w:rsid w:val="003A5AE1"/>
    <w:rsid w:val="003A6AD8"/>
    <w:rsid w:val="003B6297"/>
    <w:rsid w:val="003B7A2E"/>
    <w:rsid w:val="0040399B"/>
    <w:rsid w:val="004106D6"/>
    <w:rsid w:val="00442831"/>
    <w:rsid w:val="00482484"/>
    <w:rsid w:val="004902CD"/>
    <w:rsid w:val="00496C83"/>
    <w:rsid w:val="004A0C3C"/>
    <w:rsid w:val="004A74C1"/>
    <w:rsid w:val="004A7DF1"/>
    <w:rsid w:val="004B2B6C"/>
    <w:rsid w:val="004C0420"/>
    <w:rsid w:val="004C1BE1"/>
    <w:rsid w:val="004D098B"/>
    <w:rsid w:val="004F03AF"/>
    <w:rsid w:val="004F2E56"/>
    <w:rsid w:val="00504CF4"/>
    <w:rsid w:val="005271EA"/>
    <w:rsid w:val="0055267D"/>
    <w:rsid w:val="005539CA"/>
    <w:rsid w:val="00555C11"/>
    <w:rsid w:val="00557308"/>
    <w:rsid w:val="00557486"/>
    <w:rsid w:val="005626DE"/>
    <w:rsid w:val="00564FBC"/>
    <w:rsid w:val="00576B9C"/>
    <w:rsid w:val="00580FD0"/>
    <w:rsid w:val="00590C6B"/>
    <w:rsid w:val="005B2E4D"/>
    <w:rsid w:val="005E4DB3"/>
    <w:rsid w:val="005F2426"/>
    <w:rsid w:val="006024C6"/>
    <w:rsid w:val="0060705C"/>
    <w:rsid w:val="00611E1A"/>
    <w:rsid w:val="00612C4E"/>
    <w:rsid w:val="0061614E"/>
    <w:rsid w:val="00626B33"/>
    <w:rsid w:val="00643A2A"/>
    <w:rsid w:val="006517B2"/>
    <w:rsid w:val="006812AB"/>
    <w:rsid w:val="00687E7E"/>
    <w:rsid w:val="006907B1"/>
    <w:rsid w:val="00691B36"/>
    <w:rsid w:val="00692DE8"/>
    <w:rsid w:val="00694C63"/>
    <w:rsid w:val="006B2CFE"/>
    <w:rsid w:val="006B65AE"/>
    <w:rsid w:val="006C7C05"/>
    <w:rsid w:val="006D22C2"/>
    <w:rsid w:val="006D4671"/>
    <w:rsid w:val="006E3F16"/>
    <w:rsid w:val="006F1DB6"/>
    <w:rsid w:val="007226E2"/>
    <w:rsid w:val="00733F86"/>
    <w:rsid w:val="0074530A"/>
    <w:rsid w:val="00746A42"/>
    <w:rsid w:val="00746CCD"/>
    <w:rsid w:val="00751FAD"/>
    <w:rsid w:val="0075305D"/>
    <w:rsid w:val="0075652E"/>
    <w:rsid w:val="00763144"/>
    <w:rsid w:val="00765791"/>
    <w:rsid w:val="00774241"/>
    <w:rsid w:val="00774E16"/>
    <w:rsid w:val="007902FB"/>
    <w:rsid w:val="007925B3"/>
    <w:rsid w:val="007B7B09"/>
    <w:rsid w:val="007D6949"/>
    <w:rsid w:val="007F3EBE"/>
    <w:rsid w:val="008027F4"/>
    <w:rsid w:val="00804BA5"/>
    <w:rsid w:val="00817582"/>
    <w:rsid w:val="00826782"/>
    <w:rsid w:val="00835919"/>
    <w:rsid w:val="0084218B"/>
    <w:rsid w:val="00855A87"/>
    <w:rsid w:val="008606A4"/>
    <w:rsid w:val="00875F32"/>
    <w:rsid w:val="00882286"/>
    <w:rsid w:val="00883467"/>
    <w:rsid w:val="008834F8"/>
    <w:rsid w:val="00887673"/>
    <w:rsid w:val="00893DA2"/>
    <w:rsid w:val="008A208E"/>
    <w:rsid w:val="008F1B43"/>
    <w:rsid w:val="008F20A2"/>
    <w:rsid w:val="00905F04"/>
    <w:rsid w:val="00907FAE"/>
    <w:rsid w:val="00912497"/>
    <w:rsid w:val="009215CE"/>
    <w:rsid w:val="00937AC0"/>
    <w:rsid w:val="00944C49"/>
    <w:rsid w:val="00955FF0"/>
    <w:rsid w:val="00956531"/>
    <w:rsid w:val="009664FA"/>
    <w:rsid w:val="00967043"/>
    <w:rsid w:val="0097102B"/>
    <w:rsid w:val="00974378"/>
    <w:rsid w:val="00977159"/>
    <w:rsid w:val="009A434A"/>
    <w:rsid w:val="009B007F"/>
    <w:rsid w:val="009D2A08"/>
    <w:rsid w:val="009E1232"/>
    <w:rsid w:val="009E1A23"/>
    <w:rsid w:val="009E44C1"/>
    <w:rsid w:val="009E4C9C"/>
    <w:rsid w:val="009E54D3"/>
    <w:rsid w:val="009F03E7"/>
    <w:rsid w:val="00A01AA4"/>
    <w:rsid w:val="00A30E31"/>
    <w:rsid w:val="00A31D9A"/>
    <w:rsid w:val="00A43C8D"/>
    <w:rsid w:val="00A5197C"/>
    <w:rsid w:val="00A52DA7"/>
    <w:rsid w:val="00A5600F"/>
    <w:rsid w:val="00A71D7B"/>
    <w:rsid w:val="00A81952"/>
    <w:rsid w:val="00A97F9A"/>
    <w:rsid w:val="00AB6B1E"/>
    <w:rsid w:val="00AD5B17"/>
    <w:rsid w:val="00AE4CF4"/>
    <w:rsid w:val="00AE7119"/>
    <w:rsid w:val="00AF022D"/>
    <w:rsid w:val="00AF3359"/>
    <w:rsid w:val="00AF6FEF"/>
    <w:rsid w:val="00B03C32"/>
    <w:rsid w:val="00B155BA"/>
    <w:rsid w:val="00B2684D"/>
    <w:rsid w:val="00B31018"/>
    <w:rsid w:val="00B35BE4"/>
    <w:rsid w:val="00B36E33"/>
    <w:rsid w:val="00B372AE"/>
    <w:rsid w:val="00B40171"/>
    <w:rsid w:val="00B52F5D"/>
    <w:rsid w:val="00B57AAB"/>
    <w:rsid w:val="00B61AEE"/>
    <w:rsid w:val="00B9389B"/>
    <w:rsid w:val="00B9534D"/>
    <w:rsid w:val="00B97995"/>
    <w:rsid w:val="00BA6353"/>
    <w:rsid w:val="00BB30D8"/>
    <w:rsid w:val="00BC02FD"/>
    <w:rsid w:val="00BC31D9"/>
    <w:rsid w:val="00BD6FC2"/>
    <w:rsid w:val="00BE0956"/>
    <w:rsid w:val="00BF335B"/>
    <w:rsid w:val="00BF5297"/>
    <w:rsid w:val="00BF52DD"/>
    <w:rsid w:val="00BF6153"/>
    <w:rsid w:val="00C02022"/>
    <w:rsid w:val="00C077AE"/>
    <w:rsid w:val="00C1304A"/>
    <w:rsid w:val="00C464F0"/>
    <w:rsid w:val="00C53765"/>
    <w:rsid w:val="00C54BDF"/>
    <w:rsid w:val="00C830D6"/>
    <w:rsid w:val="00CA76CF"/>
    <w:rsid w:val="00CB132D"/>
    <w:rsid w:val="00CB36E0"/>
    <w:rsid w:val="00CC6EFC"/>
    <w:rsid w:val="00CD65EC"/>
    <w:rsid w:val="00CF024A"/>
    <w:rsid w:val="00CF0C83"/>
    <w:rsid w:val="00CF2244"/>
    <w:rsid w:val="00CF3C50"/>
    <w:rsid w:val="00D06AB6"/>
    <w:rsid w:val="00D174E1"/>
    <w:rsid w:val="00D176EE"/>
    <w:rsid w:val="00D25E4E"/>
    <w:rsid w:val="00D32FD4"/>
    <w:rsid w:val="00D3762B"/>
    <w:rsid w:val="00D4031A"/>
    <w:rsid w:val="00D4396E"/>
    <w:rsid w:val="00D61CBA"/>
    <w:rsid w:val="00DA1324"/>
    <w:rsid w:val="00DA1378"/>
    <w:rsid w:val="00DA3AB9"/>
    <w:rsid w:val="00DA3E7A"/>
    <w:rsid w:val="00DB5E31"/>
    <w:rsid w:val="00DC3D4A"/>
    <w:rsid w:val="00DD516E"/>
    <w:rsid w:val="00DE248F"/>
    <w:rsid w:val="00DF0027"/>
    <w:rsid w:val="00DF3F13"/>
    <w:rsid w:val="00E04795"/>
    <w:rsid w:val="00E07A51"/>
    <w:rsid w:val="00E1614A"/>
    <w:rsid w:val="00E1628A"/>
    <w:rsid w:val="00E16FD1"/>
    <w:rsid w:val="00E3479E"/>
    <w:rsid w:val="00E3638C"/>
    <w:rsid w:val="00E43FC5"/>
    <w:rsid w:val="00E527AF"/>
    <w:rsid w:val="00E65C5F"/>
    <w:rsid w:val="00E66392"/>
    <w:rsid w:val="00E6765A"/>
    <w:rsid w:val="00E7591C"/>
    <w:rsid w:val="00E761CE"/>
    <w:rsid w:val="00E92F66"/>
    <w:rsid w:val="00EA293B"/>
    <w:rsid w:val="00EB0313"/>
    <w:rsid w:val="00EB033D"/>
    <w:rsid w:val="00EC2C50"/>
    <w:rsid w:val="00F0473C"/>
    <w:rsid w:val="00F1090F"/>
    <w:rsid w:val="00F11DCB"/>
    <w:rsid w:val="00F15C90"/>
    <w:rsid w:val="00F341EB"/>
    <w:rsid w:val="00F346B3"/>
    <w:rsid w:val="00F37212"/>
    <w:rsid w:val="00F4320C"/>
    <w:rsid w:val="00F432FC"/>
    <w:rsid w:val="00F63D3C"/>
    <w:rsid w:val="00F75FB2"/>
    <w:rsid w:val="00F83B28"/>
    <w:rsid w:val="00F94494"/>
    <w:rsid w:val="00F9520E"/>
    <w:rsid w:val="00FA030A"/>
    <w:rsid w:val="00FA7CAC"/>
    <w:rsid w:val="00FB0207"/>
    <w:rsid w:val="00FB6702"/>
    <w:rsid w:val="00FC6916"/>
    <w:rsid w:val="00FC7A87"/>
    <w:rsid w:val="00FD1CFA"/>
    <w:rsid w:val="00FD5790"/>
    <w:rsid w:val="00FD7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7B"/>
  </w:style>
  <w:style w:type="paragraph" w:styleId="1">
    <w:name w:val="heading 1"/>
    <w:basedOn w:val="a"/>
    <w:link w:val="10"/>
    <w:uiPriority w:val="9"/>
    <w:qFormat/>
    <w:rsid w:val="00BC0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467"/>
    <w:pPr>
      <w:ind w:left="720"/>
      <w:contextualSpacing/>
    </w:pPr>
  </w:style>
  <w:style w:type="paragraph" w:customStyle="1" w:styleId="Default">
    <w:name w:val="Default"/>
    <w:rsid w:val="00041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0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7</cp:revision>
  <dcterms:created xsi:type="dcterms:W3CDTF">2018-01-22T12:38:00Z</dcterms:created>
  <dcterms:modified xsi:type="dcterms:W3CDTF">2018-02-01T10:55:00Z</dcterms:modified>
</cp:coreProperties>
</file>